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33d76f7e7d223b605aa13c969f44ab9c159cd"/>
    <w:p>
      <w:pPr>
        <w:pStyle w:val="Heading3"/>
      </w:pPr>
      <w:r>
        <w:t xml:space="preserve">Теплая погода продержится в Москве еще неделю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rPr>
          <w:bCs/>
          <w:b/>
        </w:rPr>
        <w:t xml:space="preserve"> «В запасе у октября все еще остаются теплые дни: их средняя температура будет превышать норму на 6-8°, и в отдельные дни ее максимумы могут быть близки к абсолютным. В Москве атмосферное давление будет плавно колебаться в пределах, превышающих норму. Юго-западные и западные ветры продолжат удерживать показания термометров на отметках выше средних многолетних», - сообщается на сайте Гидрометцентра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синоптиков, жителям Москвы и Подмосковья предстоит еще одна неделя теплой погоды. Например, во вторник температура воздуха составит 10-12 градусов.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среду местами возможен небольшой дождь и порывы ветра до 15 м/с. Температура воздуха днем составит 14-16 градусов.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четверг обойдется без осадков, температура воздуха днем составит 12-14 градусов тепла. В пятницу и субботу характер погоды будет аналогичным.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http://uzao.mos.ru/presscenter/news/detail/8432351.html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32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32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2024-12-15T06:56:25Z</dcterms:created>
  <dcterms:modified xsi:type="dcterms:W3CDTF">2024-12-15T06:56:25Z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