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fa6a94db16ad4d6b06f329713a64e39bbf140d"/>
    <w:p>
      <w:pPr>
        <w:pStyle w:val="Heading3"/>
      </w:pPr>
      <w:r>
        <w:t xml:space="preserve">В «Меридиане» обучат азам актерского искусства</w:t>
      </w:r>
    </w:p>
    <w:p>
      <w:pPr>
        <w:pStyle w:val="FirstParagraph"/>
      </w:pPr>
      <w:r>
        <w:t xml:space="preserve">11.09.2019</w:t>
      </w:r>
    </w:p>
    <w:p>
      <w:pPr>
        <w:pStyle w:val="BodyText"/>
      </w:pPr>
      <w:r>
        <w:rPr>
          <w:bCs/>
          <w:b/>
        </w:rPr>
        <w:t xml:space="preserve">Участников мастер-класса обучат этюдам, упражнениям, речевым тренингам, пластическим зарисовкам и другим приемам, с помощью которых начинающие актеры учатся раскрепощаться, а также раскрывают потенциал собственного голоса. Кроме того, на мастер-классе слушатели на себе «прочувствуют», что значит профессиональная работа с партнерами по спектаклю.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Мастер-класс по актерскому мастерству «Я – актер!» проведет актриса театра, режиссер, визажист и руководитель театрального кружка «Визави» Наталия Макарова. Занятие пройдет 14 сентября в центре культуры и искусства «Меридиан» на улице Обручева, 11.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Начало в 15.45, вход будет бесплатным по предварительной бесплатной регистрации на сайте «Меридиана».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http://uzao.mos.ru/presscenter/news/detail/8342223.html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83422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83422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2023-10-18T11:21:00Z</dcterms:created>
  <dcterms:modified xsi:type="dcterms:W3CDTF">2023-10-18T11:21:00Z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