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юзао-пройдут-общегородские-субботники"/>
    <w:p>
      <w:pPr>
        <w:pStyle w:val="Heading3"/>
      </w:pPr>
      <w:r>
        <w:t xml:space="preserve">В ЮЗАО пройдут общегородские субботники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  <w:r>
        <w:br/>
      </w:r>
      <w:r>
        <w:br/>
      </w:r>
    </w:p>
    <w:p>
      <w:pPr>
        <w:pStyle w:val="BodyText"/>
      </w:pPr>
      <w:r>
        <w:drawing>
          <wp:inline>
            <wp:extent cx="2381250" cy="1790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ilfiles/gerb/uzao_ger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год в Москве традиционно проходят общегородские субботники. Два дня апреля - 19 и 26 числа - пройдут субботники. Принять участие могут все желающие. Помимо инвентаря, участникам выдадут теплый чай и кашу.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Перечень мест и часы начала мероприятий указаны в таблице ниже. Обратите внимание, что 19 и 26 апреля будут организованы разные площадки.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Места проведения районных субботников 19.04.2025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№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проведения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Академический</w:t>
            </w:r>
            <w:r>
              <w:br/>
            </w:r>
            <w:r>
              <w:t xml:space="preserve">Место сбора — проспект 60-летия Октября, 10А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проспект 60-летия Октября, 10А - 55.681366, 37.561778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 Университетского проспекта д. 6, корп. 1 до д. 6, корп. 4 в районе ул. Анучина</w:t>
            </w:r>
            <w:r>
              <w:br/>
            </w:r>
            <w:r>
              <w:t xml:space="preserve">Место сбора — Университетский просп., д. 6, корп. 1</w:t>
            </w:r>
            <w:r>
              <w:br/>
            </w:r>
            <w:r>
              <w:t xml:space="preserve">Время — 09:00</w:t>
            </w:r>
            <w:r>
              <w:br/>
            </w:r>
            <w:r>
              <w:t xml:space="preserve">Место выдачи инвентаря — Университетский просп., д. 6, корп. 1 - 55.698315, 37.551609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Зюзино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«ДК-Зил» ул. Фруктовая д. 11</w:t>
            </w:r>
            <w:r>
              <w:br/>
            </w:r>
            <w:r>
              <w:t xml:space="preserve">Место сбора — Симферопольский б-р. д. 4 - 55.659444, 37.607691</w:t>
            </w:r>
            <w:r>
              <w:br/>
            </w:r>
            <w:r>
              <w:t xml:space="preserve">Время — 9-00</w:t>
            </w:r>
            <w:r>
              <w:br/>
            </w:r>
            <w:r>
              <w:t xml:space="preserve">Место выдачи инвентаря — Симферопольский б-р. д.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Коньково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Коньковские пруды (ул. Введенского, 28)</w:t>
            </w:r>
            <w:r>
              <w:br/>
            </w:r>
            <w:r>
              <w:t xml:space="preserve">Место сбора — Коньковские пруды (ул. Введенского, 28)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Место выдачи инвентаря — Коньковские пруды (ул. Введенского, 28) - 55.636443, 37.532394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Котловка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на Нагорном бульваре</w:t>
            </w:r>
            <w:r>
              <w:br/>
            </w:r>
            <w:r>
              <w:t xml:space="preserve">Место сбора — на входе в парк, около Арки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на территории сквера - 55.672981, 37.596273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Котловка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у храма преподобной Евфросинии, великой княгини Московской (Нахимовский пр-т, д.8)</w:t>
            </w:r>
            <w:r>
              <w:br/>
            </w:r>
            <w:r>
              <w:t xml:space="preserve">Место сбора — Нахимовский пр-т, д.8 - 55.664949, 37.603559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Нахимовский пр-т, д.8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«Надежда» - Ленинский пр-т 82-86</w:t>
            </w:r>
            <w:r>
              <w:br/>
            </w:r>
            <w:r>
              <w:t xml:space="preserve">Место сбора — «Парк Надежда» Ленинский пр-кт 82-86 - 55.679649, 37.530622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«Парк Надежда» Ленинский пр-кт 82-86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Пешеходная зона от ст. метро "Новаторская" до ул. Новаторов, д. 34, корп. 6 (парк)</w:t>
            </w:r>
            <w:r>
              <w:br/>
            </w:r>
            <w:r>
              <w:t xml:space="preserve">Место сбора — Новаторов, д. 34, корп. 6 (парк) - 55.664766, 37.520177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Место выдачи инвентаря — Новаторов, д. 34, корп. 6 (парк)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Воронцовский парк</w:t>
            </w:r>
            <w:r>
              <w:br/>
            </w:r>
            <w:r>
              <w:t xml:space="preserve">Место сбора — Воронцовский парк, 7с2 - 55.664619, 37.530795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Место выдачи инвентаря — Воронцовский парк, 7с2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Пешеходная зона «Жнец и Жница»</w:t>
            </w:r>
            <w:r>
              <w:br/>
            </w:r>
            <w:r>
              <w:t xml:space="preserve">Место сбора — бульвар Дмитрия Донского д.8 у фонтана - 55.568095, 37.573681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бульвар Дмитрия Донского д.8 у фонтана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Куликовская, д. 9Б</w:t>
            </w:r>
            <w:r>
              <w:br/>
            </w:r>
            <w:r>
              <w:t xml:space="preserve">Место сбора — бульвар Дмитрия Донского д.8 у фонтана - 55.569915, 37.568293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бульвар Дмитрия Донского д.8 у фонтана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"Народный парк" памятник природы "Исток реки Очаковка"от д. 154 до д. 154 корп. 7 по ул. Профсоюзная</w:t>
            </w:r>
            <w:r>
              <w:br/>
            </w:r>
            <w:r>
              <w:t xml:space="preserve">Место сбора — ул. Прфсоюзная, д. 154, к. 6 - 55.623478, 37.499839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Место выдачи инвентаря —ул. Прфсоюзная, д. 154, к.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Каскад прудов по адресному ориентиру: между ул. Академика Бакулева, д. 6 и 10 и Ленинским проспектом, д. 123, корп. 4, 5 и д. 129</w:t>
            </w:r>
            <w:r>
              <w:br/>
            </w:r>
            <w:r>
              <w:t xml:space="preserve">Место сбора — Академика Бакулева, д. 6 - 55.643160, 37.486050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Академика Бакулева, д.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Черёмушки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Нахимовская аллея</w:t>
            </w:r>
            <w:r>
              <w:br/>
            </w:r>
            <w:r>
              <w:t xml:space="preserve">Место сбора - Нахимовский пр-т д.61 к.6 - 55.676844, 37.557152</w:t>
            </w:r>
            <w:r>
              <w:br/>
            </w:r>
            <w:r>
              <w:t xml:space="preserve">Время — 10:00</w:t>
            </w:r>
            <w:r>
              <w:br/>
            </w:r>
            <w:r>
              <w:t xml:space="preserve">Место выдачи инвентаря — Нахимовский пр-т д.61 к.6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защитников Московского неба и прилегающая территория по ул. Изюмская - 55.550998, 37.567590</w:t>
            </w:r>
            <w:r>
              <w:br/>
            </w:r>
            <w:r>
              <w:t xml:space="preserve">Место сбора — Сквер защитников Московского неба и прилегающая территория по ул. Изюмская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Место выдачи инвентаря — Сквер защитников Московского неба и прилегающая территория по ул. Изюмская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Ясенево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Пруды на улице Паустовского</w:t>
            </w:r>
            <w:r>
              <w:br/>
            </w:r>
            <w:r>
              <w:t xml:space="preserve">Место сбора — Голубинская улица, 29к2, мемориал "Военным морякам" - 55.598219, 37.540015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Голубинская улица, 29к2, мемориал "Военным морякам"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Ясенево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Пешеходный маршрут от дома 7 корпус 2 по Вильнюсской улице до дома 18 корпус 2 по Тарусской улице</w:t>
            </w:r>
            <w:r>
              <w:br/>
            </w:r>
            <w:r>
              <w:t xml:space="preserve">Место сбора — Вильнюсская улица, 7 корпус 2 - 55.602647, 37.523824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Место выдачи инвентаря — Вильнюсская улица, 7 корпус 2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Места проведения районных субботников 26.04.2025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проведения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Трамвайный круг рядом с Домом художников</w:t>
            </w:r>
            <w:r>
              <w:br/>
            </w:r>
            <w:r>
              <w:t xml:space="preserve">Место сбора — улица Кржижановского, 4Б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55.681366, 37.561778</w:t>
            </w:r>
            <w:r>
              <w:br/>
            </w:r>
            <w:r>
              <w:t xml:space="preserve">Место выдачи инвентаря — улица Кржижановского, 4Б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Сергея Капицы</w:t>
            </w:r>
            <w:r>
              <w:br/>
            </w:r>
            <w:r>
              <w:t xml:space="preserve">Место сбора — Ленинский просп., д. 32</w:t>
            </w:r>
            <w:r>
              <w:br/>
            </w:r>
            <w:r>
              <w:t xml:space="preserve">Время — 09:00</w:t>
            </w:r>
            <w:r>
              <w:br/>
            </w:r>
            <w:r>
              <w:t xml:space="preserve">Координаты —55.70936, 37.57815</w:t>
            </w:r>
            <w:r>
              <w:br/>
            </w:r>
            <w:r>
              <w:t xml:space="preserve">Место выдачи инвентаря — Ленинский просп., д. 32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Зюзино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Пойма реки «Котловка» Севастопольский пр-т. д. 53</w:t>
            </w:r>
            <w:r>
              <w:br/>
            </w:r>
            <w:r>
              <w:t xml:space="preserve">Место сбора — Севастопольский пр-т. д. 53 (смотровая плщадка)</w:t>
            </w:r>
            <w:r>
              <w:br/>
            </w:r>
            <w:r>
              <w:t xml:space="preserve">Время — 9-00</w:t>
            </w:r>
            <w:r>
              <w:br/>
            </w:r>
            <w:r>
              <w:t xml:space="preserve">Координаты — 55.665839, 37.581543</w:t>
            </w:r>
            <w:r>
              <w:br/>
            </w:r>
            <w:r>
              <w:t xml:space="preserve">Место выдачи инвентаря — Севастопольский пр-т. д. 53 (вход на пойму)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Коньково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Пруд Деревлево (ул. Ген. Антонова, д. 6)</w:t>
            </w:r>
            <w:r>
              <w:br/>
            </w:r>
            <w:r>
              <w:t xml:space="preserve">Место сбора — Пруд Деревлево (ул. Ген. Антонова, д. 6)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Координаты —</w:t>
            </w:r>
            <w:r>
              <w:br/>
            </w:r>
            <w:r>
              <w:t xml:space="preserve">Место выдачи инвентаря —Пруд Деревлево (ул. Ген. Антонова, д. 6)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Котловка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долины реки Коршуниха</w:t>
            </w:r>
            <w:r>
              <w:br/>
            </w:r>
            <w:r>
              <w:t xml:space="preserve">Место сбора — Севастопольский проспект, д.15 к.4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55.681670, 37.599864</w:t>
            </w:r>
            <w:r>
              <w:br/>
            </w:r>
            <w:r>
              <w:t xml:space="preserve">Место выдачи инвентаря — Севастопольский проспект, д.15 к.4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Котловка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«Сосенки» (ул. Нагорная, д.33, к.4)</w:t>
            </w:r>
            <w:r>
              <w:br/>
            </w:r>
            <w:r>
              <w:t xml:space="preserve">Место сбора — ул. Нагорная, д.33, к.4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55.670176, 37.597000</w:t>
            </w:r>
            <w:r>
              <w:br/>
            </w:r>
            <w:r>
              <w:t xml:space="preserve">Место выдачи инвентаря — ул. Нагорная, д.33, к.4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по ул. Крупской</w:t>
            </w:r>
            <w:r>
              <w:br/>
            </w:r>
            <w:r>
              <w:t xml:space="preserve">Место сбора — Сквер по ул. Крупской, проспект Вернадского, 15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55.685684, 37.523924</w:t>
            </w:r>
            <w:r>
              <w:br/>
            </w:r>
            <w:r>
              <w:t xml:space="preserve">Место выдачи инвентаря —Сквер по ул. Крупской, проспект Вернадского, 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Пешеходная зона от ул. Новаторов, д.40, корп. 15 до ул. Обручева, д. 11, (сквер)</w:t>
            </w:r>
            <w:r>
              <w:br/>
            </w:r>
            <w:r>
              <w:t xml:space="preserve">Место сбора — вход в сквер ул. Новаторов, д.40, корп. 15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Координаты — 55.664194, 37.520306</w:t>
            </w:r>
            <w:r>
              <w:br/>
            </w:r>
            <w:r>
              <w:t xml:space="preserve">Место выдачи инвентаря —вход в сквер ул. Новаторов, д.40, корп. 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Феодосийская, д. 7/1</w:t>
            </w:r>
            <w:r>
              <w:br/>
            </w:r>
            <w:r>
              <w:t xml:space="preserve">Место сбора — ул.Феодосийская д.7/1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55.562235, 37.578446</w:t>
            </w:r>
            <w:r>
              <w:br/>
            </w:r>
            <w:r>
              <w:t xml:space="preserve">Место выдачи инвентаря —ул.Феодосийская д.7/1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-Профсоюзная, от д. 156 , корп.1., до ул. Генерала Тюленева, д. 41.</w:t>
            </w:r>
            <w:r>
              <w:br/>
            </w:r>
            <w:r>
              <w:t xml:space="preserve">Место сбора — ул. Профсоюзная, д. 156, корп. 1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55.615995, 37.498658</w:t>
            </w:r>
            <w:r>
              <w:br/>
            </w:r>
            <w:r>
              <w:t xml:space="preserve">Место выдачи инвентаря —ул. Профсоюзная, д. 156, корп.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</w:t>
            </w:r>
            <w:r>
              <w:br/>
            </w:r>
            <w:r>
              <w:t xml:space="preserve">70-летия Победы</w:t>
            </w:r>
            <w:r>
              <w:br/>
            </w:r>
            <w:r>
              <w:t xml:space="preserve">Место сбора — Парк</w:t>
            </w:r>
            <w:r>
              <w:br/>
            </w:r>
            <w:r>
              <w:t xml:space="preserve">70-летия Победы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Координаты — 55.664995, 37.570954</w:t>
            </w:r>
            <w:r>
              <w:br/>
            </w:r>
            <w:r>
              <w:t xml:space="preserve">Место выдачи инвентаря —Парк</w:t>
            </w:r>
            <w:r>
              <w:br/>
            </w:r>
            <w:r>
              <w:t xml:space="preserve">70-летия Победы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Бартеневская, д. 55</w:t>
            </w:r>
            <w:r>
              <w:br/>
            </w:r>
            <w:r>
              <w:t xml:space="preserve">Место сбора — Ул. Бартеневская, д. 55</w:t>
            </w:r>
            <w:r>
              <w:br/>
            </w:r>
            <w:r>
              <w:t xml:space="preserve">Время — 10-00</w:t>
            </w:r>
            <w:r>
              <w:br/>
            </w:r>
            <w:r>
              <w:t xml:space="preserve">Координаты — 55.546831, 37.517168</w:t>
            </w:r>
            <w:r>
              <w:br/>
            </w:r>
            <w:r>
              <w:t xml:space="preserve">Место выдачи инвентаря —Ул. Бартеневская, д. 55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Ясенево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Сквер ул. Инессы Арманд</w:t>
            </w:r>
            <w:r>
              <w:br/>
            </w:r>
            <w:r>
              <w:t xml:space="preserve">Место сбора — пересечение ул. И. Арманд и ул. Голубинская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55.594397, 37.547255</w:t>
            </w:r>
            <w:r>
              <w:br/>
            </w:r>
            <w:r>
              <w:t xml:space="preserve">Место выдачи инвентаря — пересечение ул. И. Арманд и ул. Голубинская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Префектура ЮЗАО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Ясенево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Пешеходный маршрут от дома 16 корпус 1 по Новоясеневскому проспекту до дома 9 по Голубинской улице</w:t>
            </w:r>
            <w:r>
              <w:br/>
            </w:r>
            <w:r>
              <w:t xml:space="preserve">Место сбора — Новоясеневский проспект, 16 корпус 1</w:t>
            </w:r>
            <w:r>
              <w:br/>
            </w:r>
            <w:r>
              <w:t xml:space="preserve">Время — 09-00</w:t>
            </w:r>
            <w:r>
              <w:br/>
            </w:r>
            <w:r>
              <w:t xml:space="preserve">Координаты — 55.608134, 37.521327</w:t>
            </w:r>
            <w:r>
              <w:br/>
            </w:r>
            <w:r>
              <w:t xml:space="preserve">Место выдачи инвентаря — Новоясеневский проспект, 16 корпус 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http://uzao.mos.ru/presscenter/news/detail/12918223.html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918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2918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2025-07-11T03:08:13Z</dcterms:created>
  <dcterms:modified xsi:type="dcterms:W3CDTF">2025-07-11T03:08:13Z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