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66839a28fc4157a783d362919443467504e894"/>
    <w:p>
      <w:pPr>
        <w:pStyle w:val="Heading3"/>
      </w:pPr>
      <w:r>
        <w:t xml:space="preserve">На площадке проекта «Зима в Москве» на ул. Цюрупы пройдут турниры по силовому многоборью</w:t>
      </w:r>
    </w:p>
    <w:p>
      <w:pPr>
        <w:pStyle w:val="FirstParagraph"/>
      </w:pPr>
      <w:r>
        <w:t xml:space="preserve">23.01.2025</w:t>
      </w:r>
    </w:p>
    <w:p>
      <w:pPr>
        <w:pStyle w:val="BodyText"/>
      </w:pPr>
      <w:r>
        <w:rPr>
          <w:bCs/>
          <w:b/>
        </w:rPr>
        <w:t xml:space="preserve">Активных жителей Черемушек приглашают 25 января, в День российского студенчества, в парк 70-летия Победы.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фестиваля «Зима в Москве».</w:t>
      </w:r>
    </w:p>
    <w:p>
      <w:pPr>
        <w:pStyle w:val="BodyText"/>
      </w:pPr>
      <w:r>
        <w:t xml:space="preserve">С 14.00 до 16.00 там будут проходить турниры по силовому многоборью. Соревнования организуют в рамках проекта «Семейные спортивные игры».</w:t>
      </w:r>
    </w:p>
    <w:p>
      <w:pPr>
        <w:pStyle w:val="BodyText"/>
      </w:pPr>
      <w:r>
        <w:t xml:space="preserve">Семьи с детьми могут поучаствовать в открытых состязаниях и мастер-классах по армрестлингу, кистевому силомеру, гиревому спорту и перетягиванию каната. Все желающие смогут продемонстрировать свою силу и получить заряд позитивных эмоций от совместной спортивной игры.</w:t>
      </w:r>
    </w:p>
    <w:p>
      <w:pPr>
        <w:pStyle w:val="BodyText"/>
      </w:pPr>
      <w:r>
        <w:t xml:space="preserve">Поучаствовать в мероприятии можно бесплатно. Регистрация не требуется. К турнирам могут присоединиться взрослые и дети старше шести лет. Уличная площадка расположена по адресу: ул. Цюрупы, д. 13.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http://uzao.mos.ru/presscenter/news/detail/12773845.html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73845.html" TargetMode="External" /><Relationship Type="http://schemas.openxmlformats.org/officeDocument/2006/relationships/hyperlink" Id="rId20" Target="https://zima.mos.ru/events/144141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73845.html" TargetMode="External" /><Relationship Type="http://schemas.openxmlformats.org/officeDocument/2006/relationships/hyperlink" Id="rId20" Target="https://zima.mos.ru/events/144141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2025-02-03T21:19:36Z</dcterms:created>
  <dcterms:modified xsi:type="dcterms:W3CDTF">2025-02-03T21:19:36Z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