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8a709202b0f3ca55f26a9a4cf950496947e91"/>
    <w:p>
      <w:pPr>
        <w:pStyle w:val="Heading3"/>
      </w:pPr>
      <w:r>
        <w:t xml:space="preserve">Занятие зимним фитнесом организуют в Черемушках в рамках фестиваля «Зима в Москве»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rPr>
          <w:bCs/>
          <w:b/>
        </w:rPr>
        <w:t xml:space="preserve">Спортивную программу «Зимний фитнес», которая повысит тонус и зарядит отличным настроением, проведут 7 декабря в рамках фестиваля «Зима в Москве» в парке 70-летия Победы. Ее можно будет посетить с 14.00 до 16.00.</w:t>
      </w:r>
    </w:p>
    <w:p>
      <w:pPr>
        <w:pStyle w:val="BodyText"/>
      </w:pPr>
      <w:r>
        <w:t xml:space="preserve">Для участников подготовили увлекательные спортивные эстафеты и фитнес-зарядку на свежем воздухе, к которой могут присоединиться и взрослые, и дети старше шести лет. Жителей Черемушек ждут соревнования с обручами, мячами, канатами и детскими клюшками.</w:t>
      </w:r>
    </w:p>
    <w:p>
      <w:pPr>
        <w:pStyle w:val="BodyText"/>
      </w:pPr>
      <w:r>
        <w:t xml:space="preserve">Занятия помогут укрепить здоровье вне зависимости от возраста. Мероприятие пройдет по адресу: ул. Цюрупы, д. 13.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http://uzao.mos.ru/presscenter/news/detail/12706354.html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7063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7063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2025-07-24T20:09:35Z</dcterms:created>
  <dcterms:modified xsi:type="dcterms:W3CDTF">2025-07-24T20:09:35Z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