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82771f16589ec244da6980a9b60f8f00549df9"/>
    <w:p>
      <w:pPr>
        <w:pStyle w:val="Heading3"/>
      </w:pPr>
      <w:r>
        <w:t xml:space="preserve">Зимние прокаты с трассами откроют в Ясеневе</w:t>
      </w:r>
    </w:p>
    <w:p>
      <w:pPr>
        <w:pStyle w:val="FirstParagraph"/>
      </w:pPr>
      <w:r>
        <w:t xml:space="preserve">14.11.2024</w:t>
      </w:r>
    </w:p>
    <w:p>
      <w:pPr>
        <w:pStyle w:val="BodyText"/>
      </w:pPr>
      <w:r>
        <w:rPr>
          <w:bCs/>
          <w:b/>
        </w:rPr>
        <w:t xml:space="preserve">Насыпные лыжные трассы заработают в районе Ясенево с 1 декабря.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в паблике «Моего досугового центра «Атлант» в соцсети «ВКонтакте».</w:t>
      </w:r>
    </w:p>
    <w:p>
      <w:pPr>
        <w:pStyle w:val="BodyText"/>
      </w:pPr>
      <w:r>
        <w:t xml:space="preserve">Маршруты расположатся по двум адресам: Новоясеневский проспект, д. 40, к.3 и ул. Вильнюсская, д. 17. Первый будет работать с 12.00 до 20.00, второй – с 12.00 до 16.00. Трассы можно будет посещать ежедневно.</w:t>
      </w:r>
    </w:p>
    <w:p>
      <w:pPr>
        <w:pStyle w:val="BodyText"/>
      </w:pPr>
      <w:r>
        <w:t xml:space="preserve">Катки с прокатом оборудования заработают на ул. Голубинской, д. 9 (с понедельника по пятницу с 15.00 до 20.00; в выходные - с 12.00 до 20.00) и на Новоясеневском проспекте, д. 40, к. 3 (ежедневно с 12.00 до 20.00). На их территории можно будет воспользоваться коньками, клюшками и шайбами.</w:t>
      </w:r>
    </w:p>
    <w:p>
      <w:pPr>
        <w:pStyle w:val="BodyText"/>
      </w:pPr>
      <w:r>
        <w:t xml:space="preserve">Фото: Игорь Харитонов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http://uzao.mos.ru/presscenter/news/detail/12661629.html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61629.html" TargetMode="External" /><Relationship Type="http://schemas.openxmlformats.org/officeDocument/2006/relationships/hyperlink" Id="rId20" Target="https://vk.com/atlantyasenevo?w=wall-224989433_289%2Fa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61629.html" TargetMode="External" /><Relationship Type="http://schemas.openxmlformats.org/officeDocument/2006/relationships/hyperlink" Id="rId20" Target="https://vk.com/atlantyasenevo?w=wall-224989433_289%2F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2025-04-12T18:27:01Z</dcterms:created>
  <dcterms:modified xsi:type="dcterms:W3CDTF">2025-04-12T18:27:01Z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