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1124171c4a61b56ceced55d4b12df963452911"/>
    <w:p>
      <w:pPr>
        <w:pStyle w:val="Heading3"/>
      </w:pPr>
      <w:r>
        <w:t xml:space="preserve">Спортивные онлайн-занятия организует Воронцовский парк</w:t>
      </w:r>
    </w:p>
    <w:p>
      <w:pPr>
        <w:pStyle w:val="FirstParagraph"/>
      </w:pPr>
      <w:r>
        <w:t xml:space="preserve">06.11.2024</w:t>
      </w:r>
    </w:p>
    <w:p>
      <w:pPr>
        <w:pStyle w:val="BodyText"/>
      </w:pPr>
      <w:r>
        <w:t xml:space="preserve">06.11.2024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К онлайн-тренировкам могу присоединиться все желающие на платформе Microsoft Teams.Для этого необходимо записаться по телефону: +7 (495) 936-00-92.</w:t>
      </w:r>
    </w:p>
    <w:p>
      <w:pPr>
        <w:pStyle w:val="BodyText"/>
      </w:pPr>
      <w:r>
        <w:t xml:space="preserve">По понедельникам с 19.30 до 20.30 проводятся тренировки по дыхательной гимнастике,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паблике Воронцовского парка в соцсети «ВКонтакте». Система упражнений позволит укрепить здоровье и предупредить заболевания респираторной, сердечно-сосудистой и нервной систем.</w:t>
      </w:r>
    </w:p>
    <w:p>
      <w:pPr>
        <w:pStyle w:val="BodyText"/>
      </w:pPr>
      <w:r>
        <w:t xml:space="preserve">По средам с 15.00 до 16.00 и пятницам с 14.30 до 15.30 организуют занятия направления «Здоровая спина». Они помогут избавиться от болей в спине и укрепить мышечный корсет.</w:t>
      </w:r>
    </w:p>
    <w:p>
      <w:pPr>
        <w:pStyle w:val="BodyText"/>
      </w:pPr>
      <w:r>
        <w:t xml:space="preserve">Заниматься стретчингом онлайн можно по средам с 16.00 до 17.00 и пятницам с 1530 до 16.30. Онлайн-тренировки «Цигун» проводятся по воскресеньям с 10.00 до 11.00. Система, направленная на сохранение здоровья, включает гимнастику, дыхательные упражнения и медитативные практики.</w:t>
      </w:r>
    </w:p>
    <w:p>
      <w:pPr>
        <w:pStyle w:val="BodyText"/>
      </w:pPr>
      <w:r>
        <w:t xml:space="preserve">Фото: vk.com/usadba.vorontsovo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http://uzao.mos.ru/presscenter/news/detail/12646873.html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46873.html" TargetMode="External" /><Relationship Type="http://schemas.openxmlformats.org/officeDocument/2006/relationships/hyperlink" Id="rId20" Target="https://vk.com/usadba.vorontsovo?w=wall-73180465_115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46873.html" TargetMode="External" /><Relationship Type="http://schemas.openxmlformats.org/officeDocument/2006/relationships/hyperlink" Id="rId20" Target="https://vk.com/usadba.vorontsovo?w=wall-73180465_115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2025-07-24T05:23:33Z</dcterms:created>
  <dcterms:modified xsi:type="dcterms:W3CDTF">2025-07-24T05:23:33Z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