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374772ed1e1243399e130092ec7b8959f0470b"/>
    <w:p>
      <w:pPr>
        <w:pStyle w:val="Heading3"/>
      </w:pPr>
      <w:r>
        <w:t xml:space="preserve">Школьников приглашают на выездную программу Дворца пионеров «Наука и технологии для города»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15.10.2024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ней могут поучаствовать бесплатно ребята в возрасте от 9 до 16 лет,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Дворца пионеров в соцсети «ВКонтакте».</w:t>
      </w:r>
    </w:p>
    <w:p>
      <w:pPr>
        <w:pStyle w:val="BodyText"/>
      </w:pPr>
      <w:r>
        <w:t xml:space="preserve">Выездную программу «Наука и технологии для города» организуют для школьников с 21 по 26 октября. Она пройдет в образовательном центре «Команда». Регистрация открыта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, однако количество мест ограничено.</w:t>
      </w:r>
    </w:p>
    <w:p>
      <w:pPr>
        <w:pStyle w:val="BodyText"/>
      </w:pPr>
      <w:r>
        <w:t xml:space="preserve">В рамках программы юным участникам предстоит создать беспилотный маршрутный автобус с помощью набора Tinker kit, что позволит погрузиться в технологии будущего и историю развития городского транспорта. Кроме того, можно будет разработать собственные решения для архитектурных и логистических задач мегаполиса. А еще запланированы спортивные и творческие состязания.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http://uzao.mos.ru/presscenter/news/detail/12612551.html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12551.html" TargetMode="External" /><Relationship Type="http://schemas.openxmlformats.org/officeDocument/2006/relationships/hyperlink" Id="rId21" Target="https://forms.yandex.ru/cloud/67063ce55056900431fe68ec/?clckid=dd476bbf" TargetMode="External" /><Relationship Type="http://schemas.openxmlformats.org/officeDocument/2006/relationships/hyperlink" Id="rId20" Target="https://vk.com/dvorecpionerov?w=wall-31564922_184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12551.html" TargetMode="External" /><Relationship Type="http://schemas.openxmlformats.org/officeDocument/2006/relationships/hyperlink" Id="rId21" Target="https://forms.yandex.ru/cloud/67063ce55056900431fe68ec/?clckid=dd476bbf" TargetMode="External" /><Relationship Type="http://schemas.openxmlformats.org/officeDocument/2006/relationships/hyperlink" Id="rId20" Target="https://vk.com/dvorecpionerov?w=wall-31564922_184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2025-07-25T01:39:14Z</dcterms:created>
  <dcterms:modified xsi:type="dcterms:W3CDTF">2025-07-25T01:39:14Z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