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5368425b7b6eede8d9a5eda2e1819ebfff5d3"/>
    <w:p>
      <w:pPr>
        <w:pStyle w:val="Heading3"/>
      </w:pPr>
      <w:r>
        <w:t xml:space="preserve">Вечерние фитнес-тренировки проводят в Воронцовском парке</w:t>
      </w:r>
    </w:p>
    <w:p>
      <w:pPr>
        <w:pStyle w:val="FirstParagraph"/>
      </w:pPr>
      <w:r>
        <w:t xml:space="preserve">30.09.2024</w:t>
      </w:r>
    </w:p>
    <w:p>
      <w:pPr>
        <w:pStyle w:val="BodyText"/>
      </w:pPr>
      <w:r>
        <w:t xml:space="preserve">30.09.2024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Новое направление, запущенное совместно с Мосгорспортом, ведет тренер Станислав Круглов. Занятия организуют на воркаут-площадке возле храма Живоначальной троицы по вторникам, четвергам и субботам. Их могут посещать все желающие старше 16 лет.</w:t>
      </w:r>
    </w:p>
    <w:p>
      <w:pPr>
        <w:pStyle w:val="BodyText"/>
      </w:pPr>
      <w:r>
        <w:t xml:space="preserve">Вечерние фитнес-тренировки проходят с 19.00 до 20.00,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паблике Воронцовского парка в соцсети «ВКонтакте». Они представляют собой комплекс упражнений, направленных на укрепление здоровья, совершенствование фигуры и развитие скорости, выносливости и ловкости. Они подобраны с учетом подготовки и спортивного опыта участников.</w:t>
      </w:r>
    </w:p>
    <w:p>
      <w:pPr>
        <w:pStyle w:val="BodyText"/>
      </w:pPr>
      <w:r>
        <w:t xml:space="preserve">Запись на занятия проводится по телефону: +7 (495) 936-00-92. Их необходимо посещать в спортивной одежде и обуви по погоде. Также с собой рекомендуют захватить бутылку с водой.</w:t>
      </w:r>
    </w:p>
    <w:p>
      <w:pPr>
        <w:pStyle w:val="BodyText"/>
      </w:pPr>
      <w:r>
        <w:t xml:space="preserve">Фото: vk.com/usadba.vorontsovo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http://uzao.mos.ru/presscenter/news/detail/12588732.html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88732.html" TargetMode="External" /><Relationship Type="http://schemas.openxmlformats.org/officeDocument/2006/relationships/hyperlink" Id="rId20" Target="https://vk.com/usadba.vorontsovo?w=wall-73180465_1147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88732.html" TargetMode="External" /><Relationship Type="http://schemas.openxmlformats.org/officeDocument/2006/relationships/hyperlink" Id="rId20" Target="https://vk.com/usadba.vorontsovo?w=wall-73180465_1147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2025-04-25T17:21:49Z</dcterms:created>
  <dcterms:modified xsi:type="dcterms:W3CDTF">2025-04-25T17:21:49Z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