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445ac7a1ed5596ee2285a4f758a24ef56c83ed"/>
    <w:p>
      <w:pPr>
        <w:pStyle w:val="Heading3"/>
      </w:pPr>
      <w:r>
        <w:t xml:space="preserve">Школьников научат решать задачи на английском в библиотеке им. Федорова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rPr>
          <w:bCs/>
          <w:b/>
        </w:rPr>
        <w:t xml:space="preserve">Занятие «Математика на английском» пройдет 25 августа по адресу: Профсоюзная ул., д. 92. Здесь расположена библиотека №180 имени Н. Ф. Федорова, которая приглашает школьников на бесплатный мастер-класс.</w:t>
      </w:r>
    </w:p>
    <w:p>
      <w:pPr>
        <w:pStyle w:val="BodyText"/>
      </w:pPr>
      <w:r>
        <w:t xml:space="preserve">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по ссылке. Начало в 17.00.</w:t>
      </w:r>
    </w:p>
    <w:p>
      <w:pPr>
        <w:pStyle w:val="BodyText"/>
      </w:pPr>
      <w:r>
        <w:t xml:space="preserve">В рамках занятия обучающихся с пятого класса научат решать нестандартные задачи по алгебре и геометрии,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Объединения культурный центров ЮЗАО в соцсети «ВКонтакте». При этом ученики одновременно будут осваивать программу по математике олимпиадного уровня и совершенствовать владение иностранной словесностью.</w:t>
      </w:r>
    </w:p>
    <w:p>
      <w:pPr>
        <w:pStyle w:val="BodyText"/>
      </w:pPr>
      <w:r>
        <w:t xml:space="preserve">Мероприятие подойдет для ребят старше 12 лет. Его продолжительность составит один час.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http://uzao.mos.ru/presscenter/news/detail/12529334.html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29334.html" TargetMode="External" /><Relationship Type="http://schemas.openxmlformats.org/officeDocument/2006/relationships/hyperlink" Id="rId20" Target="https://docs.google.com/forms/d/e/1FAIpQLSd32flkzaFHyvmJDcTYuKfHILh1f4Vc3qMwRV4Dwlf0jMJ4rQ/viewform?clckid=3a9d6f88" TargetMode="External" /><Relationship Type="http://schemas.openxmlformats.org/officeDocument/2006/relationships/hyperlink" Id="rId21" Target="https://vk.com/okc.uzao?w=wall-73155489_83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29334.html" TargetMode="External" /><Relationship Type="http://schemas.openxmlformats.org/officeDocument/2006/relationships/hyperlink" Id="rId20" Target="https://docs.google.com/forms/d/e/1FAIpQLSd32flkzaFHyvmJDcTYuKfHILh1f4Vc3qMwRV4Dwlf0jMJ4rQ/viewform?clckid=3a9d6f88" TargetMode="External" /><Relationship Type="http://schemas.openxmlformats.org/officeDocument/2006/relationships/hyperlink" Id="rId21" Target="https://vk.com/okc.uzao?w=wall-73155489_83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2025-05-13T19:12:38Z</dcterms:created>
  <dcterms:modified xsi:type="dcterms:W3CDTF">2025-05-13T19:12:38Z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