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a8a2058c3ca13494eeadcaf145b944a4e5d6d3"/>
    <w:p>
      <w:pPr>
        <w:pStyle w:val="Heading3"/>
      </w:pPr>
      <w:r>
        <w:t xml:space="preserve">Тренировки проекта «Спортивные выходные» пройдут на фестивальных площадках в ЮЗАО</w:t>
      </w:r>
    </w:p>
    <w:p>
      <w:pPr>
        <w:pStyle w:val="FirstParagraph"/>
      </w:pPr>
      <w:r>
        <w:t xml:space="preserve">19.07.2024</w:t>
      </w:r>
    </w:p>
    <w:p>
      <w:pPr>
        <w:pStyle w:val="BodyText"/>
      </w:pPr>
      <w:r>
        <w:t xml:space="preserve">19.07.2024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В субботу и воскресенье жителей округа приглашают заняться спортом в разных районах в рамках проекта «Спортивные выходные» и фестиваля «Лето в Москве. Все на улицу!». Занятия проводятся бесплатно под руководством профессиональных тренеров.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Зарегистрироваться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для участия можно на сайте «Московский спорт».</w:t>
      </w:r>
    </w:p>
    <w:p>
      <w:pPr>
        <w:pStyle w:val="BodyText"/>
      </w:pPr>
      <w:r>
        <w:t xml:space="preserve">Занятия по растяжке пройдут 20 июля по адресам: ул. Адмирала Руднева, вл. 8; ул. Теплый Стан, вл. 1Б; Бульвар Дмитрия Донского, вл. 11; Профсоюзная ул., вл. 41. К ним могут присоединиться совершеннолетние жители. Начало в 16.00. При себе нужно иметь коврик и спортивную форму. Тренировки способствуют плавному похудению, улучшают координацию и осанку.</w:t>
      </w:r>
    </w:p>
    <w:p>
      <w:pPr>
        <w:pStyle w:val="BodyText"/>
      </w:pPr>
      <w:r>
        <w:t xml:space="preserve">Также по этим адресам 20 июля в ЮЗАО организуют танцевальные тренировки. Они начнутся в 18.00. Участников будет ждать микс из движений различных направлений: хип-хоп, самба, бачата и джаз-фанк. Занятия дают интенсивную нагрузку, улучшают работу сердечно-сосудистой и дыхательной систем, а также подтягивают фигуру и снижают уровень стресса.</w:t>
      </w:r>
    </w:p>
    <w:p>
      <w:pPr>
        <w:pStyle w:val="BodyText"/>
      </w:pPr>
      <w:r>
        <w:t xml:space="preserve">Кроме того, 21 июля в 16.00 на площадках «Московских сезонов» в ЮЗАО приглашают заниматься йогой. Эта духовная практика поможет обрести не только душевное равновесие, но и сильное, стройное тело. А еще в последний день недели в 18.00 устроят функциональные тренировки. Они представляют собой смесь из кардионагрузок и силовых упражнений. Нагрузки, предложенные специалистами, повысят выносливость и ускорят метаболизм.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http://uzao.mos.ru/presscenter/news/detail/12484858.html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84858.html" TargetMode="External" /><Relationship Type="http://schemas.openxmlformats.org/officeDocument/2006/relationships/hyperlink" Id="rId20" Target="https://sportsweekend.sport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84858.html" TargetMode="External" /><Relationship Type="http://schemas.openxmlformats.org/officeDocument/2006/relationships/hyperlink" Id="rId20" Target="https://sportsweekend.sport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2025-06-22T08:47:23Z</dcterms:created>
  <dcterms:modified xsi:type="dcterms:W3CDTF">2025-06-22T08:47:23Z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