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1bc267315d7f027980ecb5190860012fb61808"/>
    <w:p>
      <w:pPr>
        <w:pStyle w:val="Heading3"/>
      </w:pPr>
      <w:r>
        <w:t xml:space="preserve">О помощи в подготовке школьников к экзаменам расскажут на лекции во Дворце пионеров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09.04.2024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Присоединиться к бесплатному мероприятию приглашают 11 апреля родителей и представителей образовательных организаций. Встречу посвятят подготовке обучающихся 9-х и 11-х классов к ОГЭ и ЕГЭ,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Лекция «ОГЭ/ЕГЭ. На пике формы: как поддержать и не мешать» пройдет по адресу: ул. Фотиевой, д. 14, к. 3. Она начнется в 18.00,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Перед слушателями выступят психологи Городского психолого-педагогического центра. Специалисты расскажут, почему важно сохранять позитив, как родителям себя вести в ожидании результатов, какая атмосфера в семье поможет выпускнику подготовиться к экзаменам. Кроме того, можно будет задать интересующие вопросы.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http://uzao.mos.ru/presscenter/news/detail/12302421.html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02421.html" TargetMode="External" /><Relationship Type="http://schemas.openxmlformats.org/officeDocument/2006/relationships/hyperlink" Id="rId21" Target="https://gorizonty.mos.ru/events/4074" TargetMode="External" /><Relationship Type="http://schemas.openxmlformats.org/officeDocument/2006/relationships/hyperlink" Id="rId20" Target="https://vk.com/dvorecpionerov?w=wall-31564922_173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02421.html" TargetMode="External" /><Relationship Type="http://schemas.openxmlformats.org/officeDocument/2006/relationships/hyperlink" Id="rId21" Target="https://gorizonty.mos.ru/events/4074" TargetMode="External" /><Relationship Type="http://schemas.openxmlformats.org/officeDocument/2006/relationships/hyperlink" Id="rId20" Target="https://vk.com/dvorecpionerov?w=wall-31564922_173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2025-04-25T23:26:45Z</dcterms:created>
  <dcterms:modified xsi:type="dcterms:W3CDTF">2025-04-25T23:26:45Z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