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7c5f2860be49e03bb87b9bcab36bc7830707a1"/>
    <w:p>
      <w:pPr>
        <w:pStyle w:val="Heading3"/>
      </w:pPr>
      <w:r>
        <w:t xml:space="preserve">Оздоровительная прогулка с доктором Шишониным пройдет в ЮЗАО 6 апреля</w:t>
      </w:r>
    </w:p>
    <w:p>
      <w:pPr>
        <w:pStyle w:val="FirstParagraph"/>
      </w:pPr>
      <w:r>
        <w:t xml:space="preserve">04.04.2024</w:t>
      </w:r>
    </w:p>
    <w:p>
      <w:pPr>
        <w:pStyle w:val="BodyText"/>
      </w:pPr>
      <w:r>
        <w:t xml:space="preserve">04.04.2024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Участники бесплатного спортивного мероприятия пройдут почти семь километров пешком,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Моего досугового центра «Атлант» в соцсети «ВКонтакте».</w:t>
      </w:r>
    </w:p>
    <w:p>
      <w:pPr>
        <w:pStyle w:val="BodyText"/>
      </w:pPr>
      <w:r>
        <w:t xml:space="preserve">Оздоровительная прогулка с доктором Шишониным начнется в 9.30 6 апреля, в ближайшую субботу. Встреча со специалистом состоится у выхода №2 станции метро «Беляево».</w:t>
      </w:r>
    </w:p>
    <w:p>
      <w:pPr>
        <w:pStyle w:val="BodyText"/>
      </w:pPr>
      <w:r>
        <w:t xml:space="preserve">На маршруте всех желающих научат, как избавиться от гипертонии, остеохондроза и атеросклероза без медикаментов. Также можно будет узнать, как предотвратить развитие диабета, избавиться от последствий стресса и усилить иммунитет благодаря правильному дыханию.</w:t>
      </w:r>
    </w:p>
    <w:p>
      <w:pPr>
        <w:pStyle w:val="BodyText"/>
      </w:pPr>
      <w:r>
        <w:t xml:space="preserve">Запись на мероприятие не требуется. Его могут посетить все желающие.</w:t>
      </w:r>
    </w:p>
    <w:p>
      <w:pPr>
        <w:pStyle w:val="BodyText"/>
      </w:pPr>
      <w:r>
        <w:t xml:space="preserve">Фото: Кирилл Искольдский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http://uzao.mos.ru/presscenter/news/detail/12292578.html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92578.html" TargetMode="External" /><Relationship Type="http://schemas.openxmlformats.org/officeDocument/2006/relationships/hyperlink" Id="rId20" Target="https://vk.com/atlant.uzao?w=wall-65805017_44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92578.html" TargetMode="External" /><Relationship Type="http://schemas.openxmlformats.org/officeDocument/2006/relationships/hyperlink" Id="rId20" Target="https://vk.com/atlant.uzao?w=wall-65805017_44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2025-06-21T01:30:05Z</dcterms:created>
  <dcterms:modified xsi:type="dcterms:W3CDTF">2025-06-21T01:30:05Z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