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637004f12cff002a2c725bec4e39de5a2cafa"/>
    <w:p>
      <w:pPr>
        <w:pStyle w:val="Heading3"/>
      </w:pPr>
      <w:r>
        <w:t xml:space="preserve">Школьников приглашают на бесплатное обучение в Центр астрономического и космического образования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25.09.2023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Ребят познакомят с астрономией и научат решать практические задачи по космонавтике. Об этом сообщается на сайте образовательного учреждения «Воробьевы горы».</w:t>
      </w:r>
    </w:p>
    <w:p>
      <w:pPr>
        <w:pStyle w:val="BodyText"/>
      </w:pPr>
      <w:r>
        <w:t xml:space="preserve">Бесплатное обучение для школьников организуют в Центре астрономического и космического образования Московского дворца пионеров. Отмечается, что результативность программы подтверждают победы обучающихся в конкурсах, фестивалях, олимпиадах и других мероприятиях.</w:t>
      </w:r>
    </w:p>
    <w:p>
      <w:pPr>
        <w:pStyle w:val="BodyText"/>
      </w:pPr>
      <w:r>
        <w:t xml:space="preserve">Школьников в возрасте 10-14 лет приглашают на занятия практико-ориентированной астрономией по адресу: ул. Косыгина, д.17, корп. 4 (код для записи на mos.ru 2030157). Их проводят по субботам с 18.00 до 20.00.</w:t>
      </w:r>
    </w:p>
    <w:p>
      <w:pPr>
        <w:pStyle w:val="BodyText"/>
      </w:pPr>
      <w:r>
        <w:t xml:space="preserve">Заниматься практической астрофизикой (код для записи на mos.ru 768087) могут по четвергам с 18.00 и по воскресеньям с 13.00 дети в возрасте 11-17 лет. Занятия проходят по адресу: ул. Косыгина, д.17, корп. 5. Здесь же по воскресеньям в 16.00 ребята в возрасте 6-18 лет осваивают технологии открытия астрономических объектов» (код для записи на mos.ru 1905903).</w:t>
      </w:r>
    </w:p>
    <w:p>
      <w:pPr>
        <w:pStyle w:val="BodyText"/>
      </w:pPr>
      <w:r>
        <w:t xml:space="preserve">Кроме того, ряд занятий организуют в ЮЗАО по адресу: ул. Теплый стан, д.15, к. 9. Например, по средам с 16.00 и по субботам с 10.00 здесь проводят занятия «Занимательная физика» и «Занимательная астрономия». К ним могут присоединиться дети в возрасте 6-7 лет. А по средам в 18.00 и пятницам в 16.00 школьников 7-9 лет приглашают на занятия «Занимательные физика и астрономия. Основы» и «Физика и астрономия в опытах и наблюдениях» (коды для записи на mos.ru 1337735, 1337961). Полное расписание доступно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http://uzao.mos.ru/presscenter/news/detail/11851090.html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51090.html" TargetMode="External" /><Relationship Type="http://schemas.openxmlformats.org/officeDocument/2006/relationships/hyperlink" Id="rId20" Target="https://vg.mskobr.ru/edu-news/475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51090.html" TargetMode="External" /><Relationship Type="http://schemas.openxmlformats.org/officeDocument/2006/relationships/hyperlink" Id="rId20" Target="https://vg.mskobr.ru/edu-news/475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2025-04-26T00:36:24Z</dcterms:created>
  <dcterms:modified xsi:type="dcterms:W3CDTF">2025-04-26T00:36:24Z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