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bd21eaf4b19991491c066ee9de22e5e24d564"/>
    <w:p>
      <w:pPr>
        <w:pStyle w:val="Heading3"/>
      </w:pPr>
      <w:r>
        <w:t xml:space="preserve">У станции метро "Ясенево" закроют на ремонт перехватывающую парковку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rPr>
          <w:bCs/>
          <w:b/>
        </w:rPr>
        <w:t xml:space="preserve">Там будут менять старое оборудование на современное и более удобное.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июле несколько перехватывающих парковок будут закрыты на ремонт, сообщается на канале столичного Дептранса в "Телеграме". В ЮЗАО с 6 июля закроется перехватывающая парковка вблизи станции метро "Ясенево". Автомобилисты могут воспользоваться парковкой ряом со станцией метро "Теплый Стан".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"Приносим извинения за временные неудобства. О возобновлении работы перехватывающих парковок сообщим",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закрылась парковка рядом со станциями метро "Бульвар Дм. Донского" и "Улица Старокачаловская". Вместо этого можно воспользоваться парковкой вблизи станции "Б-р Адмирала Ушакова".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http://uzao.mos.ru/presscenter/news/detail/10080472.html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080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080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2025-02-16T11:47:47Z</dcterms:created>
  <dcterms:modified xsi:type="dcterms:W3CDTF">2025-02-16T11:47:47Z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