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0bde08b52b5b47e50b7fb76e4fc31aa8ee1ba"/>
    <w:p>
      <w:pPr>
        <w:pStyle w:val="Heading3"/>
      </w:pPr>
      <w:r>
        <w:t xml:space="preserve">Южное Бутово. Парк защитников московского неба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http://uzao.mos.ru/presscenter/mediagallery/54271/1268925/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71/12689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71/12689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2025-07-24T11:33:14Z</dcterms:created>
  <dcterms:modified xsi:type="dcterms:W3CDTF">2025-07-24T11:33:14Z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