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водители-сог-служебная-мозаика"/>
    <w:p>
      <w:pPr>
        <w:pStyle w:val="Heading3"/>
      </w:pPr>
      <w:r>
        <w:t xml:space="preserve">Водители СОГ – служебная мозаика</w:t>
      </w:r>
    </w:p>
    <w:p>
      <w:pPr>
        <w:pStyle w:val="FirstParagraph"/>
      </w:pPr>
      <w:r>
        <w:t xml:space="preserve">25.03.2014</w:t>
      </w:r>
    </w:p>
    <w:p>
      <w:pPr>
        <w:pStyle w:val="BodyText"/>
      </w:pPr>
      <w:r>
        <w:t xml:space="preserve">Про различные службы и подразделения полиции писалось и пишется много. Но вот есть одна служба взвод комендантский по охране объектов УВД по ЮЗАО ГУ МВД России по г. Москве, в котором несут службы полицейские – водители следственно - оперативной группы. Про данных стражей правопорядка мы можем найти только скупые строчки в медео пространстве. Они, как бойцы невидимого фронта. От их профессиональных и грамотных действий зависит намного больше, чем, кажется на первый взгляд. Например, как быстро СОГ прибудет на место совершения преступления и сможет приступить к исполнению своих обязанностей. Всего полицейских-водителей в ОУВД восемь человек. У всех разные жизненные истории, разный стаж службы в органах внутренних дел, но всех объединяет одно - любовь к автомобилям и желание помогать людям. Их дружный коллектив, как хорошо сложенная мозаика, каждый элемент придает свой необычный колорит и полноту общей картины.</w:t>
      </w:r>
    </w:p>
    <w:p>
      <w:pPr>
        <w:pStyle w:val="BodyText"/>
      </w:pPr>
      <w:r>
        <w:t xml:space="preserve">Старожилом среди водителей СОГ является прапорщик полиции Сергей Ястребов. Уже двадцать семь лет он служит на благо Отечества. В 1987 году вернувшись со срочной службы из пограничных войск в Латвийской ССР сразу же поступил в органы внутренних дел на должность милиционера 90 роты отделенного батальона ППСМ УВД Брежневского райисполкома г. Москвы. В 1988 году был назначен на службу милиционера-водителя 3 класса роты отдела вневедомственной охраны при УВД Черемушкинского района исполкома г. Москвы. Именно с тех пор Сергей Викторович и стал водителем «боевой» машины. Свою вторую половинку - Надежду Михайловну в 1993 году, он встретил в окружном Управлении Юго-Западного округа. Сейчас Надежда Ястребова работает ведущим бухгалтером ЦБ УВД по ЮЗАО ГУ МВД России по г. Москве. Менялось очень многое в жизни Сергей Ястребова, но преданность любимому делу всегда была на первом месте. На своей службе, не смотря, на то, что его основной задачей является доставить следственно-оперативную группу до места преступления, ему доводилось и лично задерживать преступников. Так приехав по сообщению об уличном грабеже, ему вместе с кинологом, удалось задержать двух злодеев. Приезжие из солнечного Таджикистана вырвали сумку у женщины, после чего спрятались в одном из подъездов дома 25 по улице Теплый Стан. Служебная собака привела полицейских к подъезду и стала лаять на входную дверь. Так и было установлено место нахождения злоумышленников. Ну, а задержать их было делом техники.</w:t>
      </w:r>
    </w:p>
    <w:p>
      <w:pPr>
        <w:pStyle w:val="BodyText"/>
      </w:pPr>
      <w:r>
        <w:drawing>
          <wp:inline>
            <wp:extent cx="2540000" cy="16891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New%20Folder/andreev_yaroslavtsev_gerasimov_babtsov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1905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New%20Folder/anshpugov-mikhail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16891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New%20Folder/gerasimov_yaroslavtsev_babtsov_andreev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Следующий наш герой прапорщик полиции Михаил Евгеньевич Аншпугов. Отслужив срочную службу в ракетных войсках стратегического назначения в 1995 году пришел на службу в милицию на должность милиционера 2 полка милиции УВД при ГУВД г. Москвы. В 1997 году Михаил перевелся на должность милиционера - водителя 3 класса группы немедленного реагирования межмуниципального отделения милиции по предупреждению экологических правонарушений УВД ЮЗАО г. Москвы. В дальнейшем он перешел на службу полицейским – водителем в окружной взвод комендантский по охране объектов. Его мечта сидеть за баранкой полицейской машины стала реальностью. В 2011 году Михаил Евгеньевич был откомандирован в Северо - Кавказкий регион на полгода. Своей маме он ничего не сообщил о предстоящей поездке, не хотел волновать. Так что на вокзал проводить приехали жена, брат и близкие друзья. За шесть месяцев службы полицейским – водителем объездил весь Кавказ. Там он приобрел, навыки езды по сложным серпантинам среди горных массивов и вообще научился управлять различными автомашинами. Постоянным «железным конем» на непростых дорогах Кавказа был бронированный УАЗ Hunter. Он несколько раз спасал Михаила и других сотрудников во время обстрелов. Вернувшись в родную Москву, Михаил Аншпугов продолжил свою службу в окружном УВД. За суточные дежурства не раз с ним происходили интересные истории. А вот и одна из них. Оперативный дежурный направил СОГ на квартирный разбой. У потерпевшего под угрозой оружия злодеи вынесли не только личные вещи, но прихватили ключи от новенького Land Cruiser Prado. Проезжая по улице Вавилова служебная машина под управлением Михаила медленно двигалась в привычной для москвичей пробке. Когда была преодолена основная часть пути, Михаил Евгеньевич понял причину затора. Посреди проезжей части, с распахнутыми настежь дверями и с включенными аварийными сигналами стояла брошенная машина. Внимание полицейского-водителя привлекла марка машины и государственные номера. Он сразу понял, что это именно, то авто, которое угнали разбойники. Передав данную информацию об обнаруженном автомобиле в дежурную часть округа, Михаил припарковался и следователь, оперативник и эксперт начали свою кропотливую работу по сбору улик и доказательств. В дальнейшем опреативники установили место нахождения преступников и задержали их. Вот так благодаря бдительности водителя и умелым и слаженным действиям всей следственно - оперативной группы было раскрыто тяжкое преступление.</w:t>
      </w:r>
    </w:p>
    <w:p>
      <w:pPr>
        <w:pStyle w:val="BodyText"/>
      </w:pPr>
      <w:r>
        <w:drawing>
          <wp:inline>
            <wp:extent cx="2540000" cy="16891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New%20Folder/kundaev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16891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New%20Folder/popov_yastrebov_anshpugov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40000" cy="16891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uzao.mos.ru/www/upload/-news-upload/New%20Folder/yastrebov_-anshpugov_-popov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689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Ярославцев Андрей Анатольевич в 2003 году поступил на службу в УВД ЮЗАО г. Москвы на должность милиционера подразделения обслуживания. В дальнейшем перешел на должность полицейского - водителя комендантского взвода УВД по ЮЗАО ГУ МВД России по г. Москве. Как не странно, но работать тогда еще в милицию его позвал близкий друг Сергей Подколзин. Он уже нес службу в окружном Управлении и рассказал Андрею Ярославцеву на сколько служба в органах внутренних дел интересна, но в тоже время и труда. «Придется соблюдать строгую дисциплину и серьезно и ответственно относится к своим служебным обязанностям», - объяснял приятелю Сергей. Такие наставления земляка сначала смутили Андрея, но привязанность к машинам и желание помогать людям предопределили его выбор. Быть водителем следственно – оперативной группы для прапорщика полиции Андрея Ярославцева прежде всего его призвание. Он всегда пытается выбрать самый оптимальный маршрут до конечной точки и всем чем может помочь своим коллегам и пострадавшим людям. Как-то возвращаясь из Москвы, домой в Тульскую область Андрей стал свидетелем страшной аварии. Прямо «на глазах» полицейского ехавшая впереди него машина вылетела в кювет. Андрей Ярославцев сразу прижал свой авто к обочине и выскочив из машины поспешил на помощь пострадавшему. Через несколько минут к нему подбежали еще несколько водителей. Они с большой осторожностью вытащили мужчину лет 40 из покореженного автомобиля. Потом Андрей позвонил в скорую помощь и полицию. Дождавшись прибытия медиков и полицейских блюститель порядка рассказал о произошедшем на дороге и только после этого поехал домой. Когда я спросила, почему он поступил именно так? Андрей с недоумением ответил: «А разве можно было поступить иначе?!?» Этими словами было сказано всё!</w:t>
      </w:r>
    </w:p>
    <w:p>
      <w:pPr>
        <w:pStyle w:val="BodyText"/>
      </w:pPr>
      <w:r>
        <w:t xml:space="preserve">Старший сержант полиции Владимир Дмитриевич Андреев проходил срочную службу на Тихоокеанском флоте, занимался техническим обслуживанием двигателей кораблей. В 2004 году получил права и нашел для себя новое призвание – управление сухопутными «кораблями». В 2005 году поступил на службу в ОВД по району Зюзино г. Москвы на должность милиционера – водителя отдельной роты ППСМ. Не один год, проработав в родном отделе, перешел на службу полицейского-водителя комендантского взвода по охране объектов УВД по ЮЗАО ГУ МВД России по г. Москве. Опытный технарь и механик от Бога стал и на новом месте реализовывать свой талант и знания. Его машина всегда работает, как часы и на любой вызов СОГ доезжает за максимально короткое время. Однажды Владимир привез сотрудников на место совершения преступления, а сам решил еще раз проверить боеспособность своего «Железного Буцефала». Подойдя к машине, он заметил, что на противоположной стороне возле метро Каховка, молодой человек, разбив стекло автомобиля, проник внутрь. Владимир Дмитриевич мгновенно принял решение задержать воришку. Он сел за баранку и помчался к метро. В это время, барсеточник увидев приближающуюся полицейскую машину, заскочил в своё авто и ударил по газам. Около 10 минут длилась погоня, но мастерство Владимира по управлению сухопутным «кораблем» и знание дорог округа, помогло настигнуть и задержать злоумышленника. Так пока следственно - оперативная группа расследовала одно преступление, полицейский-водитель старший сержант полиции Владимир Андреев задержал преступника по другому преступлению.</w:t>
      </w:r>
    </w:p>
    <w:p>
      <w:pPr>
        <w:pStyle w:val="BodyText"/>
      </w:pPr>
      <w:r>
        <w:t xml:space="preserve">Полицейский-водитель комендантского взвода по охране объектов УВД по ЮЗАО ГУ МВД России по г. Москве старший сержант полиции Владимир Сергеевич Попов пришел на службу в органы внутренних дел 10 лет назад. Сразу после окончания средней школы получил права, поступил на 1 курс института на юридический факультет и начал собирать документы для устройства в милицию. К своей службе Владимир Сергеевич приступил с назначения на должность милиционера роты ППСМ УВД ЮЗАО г. Москвы. «Автомобили это не моё хобби, это моя жизнь», - рассказал Владимир. По этому через некоторое время, он перешел на должность милиционера - водителя тылового обеспечения Окружного УВД. За время своей службы много интересного происходило, как в личной жизни, так и на работе у Владимира. Уже, будучи милиционером, он женился и у него родился сын, которому исполнилось в настоящий время 6 лет. А на службе, даже удалось задержать преступника. Как-то находясь в служебной машине, он заметил, что мимо стремглав пробежал парень. Владимир Попов сразу заподозрил неладное и решил догнать «спринтера». Обогнав бегуна, он выскочил из машины и задержал парнишку. Тот в недоумении смотрел на стража порядка, вертя в руках телефон. Буквально через несколько минут к ним подбежала зареванная девчушка лет двенадцати и стала сбивчиво объяснять, что именно этот молодец, отобрал у неё в троллейбусе дорогой мобильный. Владимир Сергеевич позвонил в «02» и объяснил, что произошло. Ближайший наряд патрульно-постовой службы патрулировавший территорию прибыл к месту задержания крадуна и забрал его в отдел в мести с похищенным телефоном и потерпевшей. На вопрос: «Почему Вы решил стать водителем СОГ?» Владимир без колебаний ответил: «Всегда хотел помогать людям. Да, и работа более живая, интересная». Есть у Владимира Попова и еще одно увлечение, помимо машины. Он заядлый спортсмен. Играет за сборную по хоккею УВД по ЮЗАО ГУ МВД России по г. Москве, а также входит в сборную по волейболу ОУВД. «Спорт укрепляет и вообще хорошая физическая подготовка прекрасное подспорье в моей работе», - сказал Владимир Сергеевич.</w:t>
      </w:r>
    </w:p>
    <w:p>
      <w:pPr>
        <w:pStyle w:val="BodyText"/>
      </w:pPr>
      <w:r>
        <w:t xml:space="preserve">Служба в полиции – это не просто работа, это призвание. Полицейский-водитель старший сержант Максим Анатольевич Бобцов свой жизненный путь определил еще в детстве. Родился он 25 мая 1985 года в городе Нерюги Якутской АССР. С ранних лет Максим хотел быть похожим на своего отца – водителя с большой буквы. Все время интересовался, как устроен автомобиль и это не мудрено, ведь его родитель профессиональный шофёр. Отец Максима работает преподавателем по вождению машин занимающихся добычей различных ископаемых в карьерах. Он не раз бывал на работе отца и твердо решил, что когда подрастет, будет крутить баранку, хоть и не такой «карьерной» громадины. Еще смотря советские фильмы про милицию, он пришел к мысли, что каждый мужчина должен быть, прежде всего, защитником и в 18 лет получив водительское удостоверение, начал воплощать свою мечту в жизнь. В 2009 году Максим Бобцов поступил на службу в правоохранительные органы. Назначавшись на должность полицейского – водителя комендантского взвода по охране объектов он пришел к тому чего очень желал. Теперь под его управлением «железный конь» и возможность находиться на страже спокойствия граждан. За пять лет службы Максим проявил себя как ответственный и профессиональный сотрудник. Он быстро и с соблюдением всех правил дорожного движения доставляет следственно-оперативную группу по указанному адресу. Ведь именно на него возложена обязанность оперативно доставить сотрудников полиции в любую точку округа.</w:t>
      </w:r>
    </w:p>
    <w:p>
      <w:pPr>
        <w:pStyle w:val="BodyText"/>
      </w:pPr>
      <w:r>
        <w:t xml:space="preserve">Полицейский-водитель комендантского взвода по охране объектов старший сержант полиции Виталий Николаевич Кундаев начал службу в органах внутренних дел еще в 1995 году в должности милиционера батальона милиции 1 межмуниципального ОВО при УВД ЮЗАО г. Москвы. Общий стаж службы Виталия на сегодняшний день составляет более 18 лет. Виталий не единственный сотрудник МВД в своей семье. Его дядя долгое время работал оперативным дежурным в Бауманском РУВД, сейчас он на заслуженном отдыхе. Двоюродный брат Виталия Юрий Кундаев служит инспектором ОБ ДПС ГИБДД УВД по СВАО ГУ МВД России по г. Москве в звании капитана полиции, так что получается служба в органах внутренних дел – семейная традиция. Отец работает шофером на КАМАЗЕ, а у Виталия получилось объединить опыт отца, как водителя и дяди как правоохранителя. За время службы водителем следственно-оперативной группы Виталий Николаевич много чего повидал, но почему - то вспомнил именно этот случай. В то утро, уже под конец своей смены, он вез полицейских СОГа с места совершения преступления. Пробки на дорогах уже усложнили движение по городским магистралям столицы. Вдруг к полицейской машине подъехал мужчина и сообщил Виталию, что примерно в пятистах метрах от них, на Чечерском проезде совершен наезд на ребенка. Кундаев рассказал о случившемся своим коллегам, и они единодушно приняли решение, что нужно вернуться на указанную улицу. Ни кто из них, несмотря на тяжелое дежурство, так как в эти сутки они постоянно ездили с одного вызова на другой, даже не пожаловался на усталость. Не сказал, что это не наше дело. Экипаж машины «боевой» поспешил на помощь. Прибыв на место, они увидели черный Джип, в котором находился окровавленный парнишка лет десяти. В составе СОГ находилась врач судебно - медицинский эксперт Наташа Алёхина. Она быстро осмотрела мальчика и оказала ему первую медицинскую помощь. В это время Виталий вызвал скорую помощь и передал информацию оперативному дежурному в ОУВД. Вроде бы сотрудники полиции всё сделали и могли спокойно отправиться в округ, сдать смену и разъехаться по домам, отдыхать. Но, Виталий Николаевич настоял на том, чтобы все остались на месте. Он сильно переживал, что со школьником может еще что-нибудь случиться, а так он под надежной защитой полицейских. Виновник ДТП пытался уговорить стражей порядка, что он не скроется и поможет ребенку, но эти уверения не принесли желаемого результата. Сотрудники остались на месте до тех пор, пока скорая и инспектора ОБ ГИБДД УВД по ЮЗАО ГУ МВД России по г. Москве не прибыли на место.</w:t>
      </w:r>
    </w:p>
    <w:p>
      <w:pPr>
        <w:pStyle w:val="BodyText"/>
      </w:pPr>
      <w:r>
        <w:t xml:space="preserve">Самый юный, но отнюдь не менее опытный полицейский - водитель СОГ старший сержант полиции Виктор Герасимов. Закончив строительный колледж, Виктор поступил на 1 курс технического института. Пойти на службу в полицию его с подвиг старший брат, который проходил службу во втором оперативном полку ГУВД г. Москвы. Виктор с детства видел себя полицейским, слушая рассказы своего брата о достойной службе в МВД. Свою карьеру в органах внутренних дел Виктор начал с должности милиционера-водителя роты батальона полка ППСМ УВД по ЮЗАО г. Москвы. С его слов ничего героического за время службы он не совершал. Однако вспомнил об одном случае. Когда Виктор вез следственно-оперативную группу к месту происшествия, на улице Перекопской он заметил сидевшую на проезжей части девушку, которая очень странно себя вела. Остановившись, Виктор вышел из машины и подошел к гражданке. Девушка находилась в состоянии сильного алкогольного опьянения и самостоятельно не могла передвигаться. Оставить в опасности молодую девушку он не мог и вызвал скорую медицинскую помощь. Дождавшись врачей, он вернулся к исполнению своих профессиональных обязанностей. Этот незначительный с его слов поступок, помог сохранить девушке жизнь и здоровье.</w:t>
      </w:r>
    </w:p>
    <w:p>
      <w:pPr>
        <w:pStyle w:val="BodyText"/>
      </w:pPr>
      <w:r>
        <w:t xml:space="preserve">Мы сделали небольшие зарисовки по каждому из полицейских –водителей. Каждый из них отмечен руководством Управления благодарностями и даже ценными подарками. Истории их личной и служебной жизни оказались интересными и необыденными. Они пронизаны огромным состраданием к горю абсолютно не знакомых им людей, и удивительным чувством долга, которое как раньше, так и сейчас ценится дороже всего.</w:t>
      </w:r>
    </w:p>
    <w:p>
      <w:pPr>
        <w:pStyle w:val="BodyText"/>
      </w:pPr>
      <w:r>
        <w:t xml:space="preserve">Ирина Юрова</w:t>
      </w:r>
    </w:p>
    <w:p>
      <w:pPr>
        <w:pStyle w:val="BodyText"/>
      </w:pPr>
      <w:r>
        <w:t xml:space="preserve">Пресс-служба УВД по ЮЗАО</w:t>
      </w:r>
    </w:p>
    <w:p>
      <w:pPr>
        <w:pStyle w:val="BodyText"/>
      </w:pPr>
      <w:r>
        <w:t xml:space="preserve">8-499-129-75-56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http://uzao.mos.ru/nash-okrug/department-of-internal-affairs-in-south-west-administrative-district-of-gu-mvd-of-russia-moscow/detail/1764429.html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hyperlink" Id="rId39" Target="http://uzao.mos.ru" TargetMode="External" /><Relationship Type="http://schemas.openxmlformats.org/officeDocument/2006/relationships/hyperlink" Id="rId38" Target="http://uzao.mos.ru/nash-okrug/department-of-internal-affairs-in-south-west-administrative-district-of-gu-mvd-of-russia-moscow/detail/17644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uzao.mos.ru" TargetMode="External" /><Relationship Type="http://schemas.openxmlformats.org/officeDocument/2006/relationships/hyperlink" Id="rId38" Target="http://uzao.mos.ru/nash-okrug/department-of-internal-affairs-in-south-west-administrative-district-of-gu-mvd-of-russia-moscow/detail/17644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2025-07-08T15:21:57Z</dcterms:created>
  <dcterms:modified xsi:type="dcterms:W3CDTF">2025-07-08T15:21:57Z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